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p14">
  <w:body>
    <w:p xmlns:wp14="http://schemas.microsoft.com/office/word/2010/wordml" w:rsidR="002F26C2" w:rsidP="402E36A0" w:rsidRDefault="002F26C2" w14:paraId="672A6659" wp14:textId="3BA05FD5">
      <w:pPr>
        <w:pStyle w:val="Normal"/>
      </w:pPr>
      <w:r>
        <w:drawing>
          <wp:inline xmlns:wp14="http://schemas.microsoft.com/office/word/2010/wordprocessingDrawing" wp14:editId="402E36A0" wp14:anchorId="72BFDA06">
            <wp:extent cx="5491418" cy="3809258"/>
            <wp:effectExtent l="0" t="0" r="0" b="0"/>
            <wp:docPr id="134005013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c98d3ab615947c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1418" cy="3809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02E36A0" w:rsidP="402E36A0" w:rsidRDefault="402E36A0" w14:paraId="123F7F99" w14:textId="3D8315FD">
      <w:pPr>
        <w:pStyle w:val="Normal"/>
      </w:pPr>
    </w:p>
    <w:p w:rsidR="402E36A0" w:rsidP="402E36A0" w:rsidRDefault="402E36A0" w14:paraId="7E4A8E97" w14:textId="5EF3D3C2">
      <w:pPr>
        <w:pStyle w:val="Normal"/>
      </w:pPr>
    </w:p>
    <w:p w:rsidR="402E36A0" w:rsidP="402E36A0" w:rsidRDefault="402E36A0" w14:paraId="7C453716" w14:textId="07FBC8F8">
      <w:pPr>
        <w:pStyle w:val="Normal"/>
      </w:pPr>
    </w:p>
    <w:p w:rsidR="402E36A0" w:rsidP="402E36A0" w:rsidRDefault="402E36A0" w14:paraId="7DA71EEA" w14:textId="64468808">
      <w:pPr>
        <w:pStyle w:val="Normal"/>
      </w:pPr>
    </w:p>
    <w:p w:rsidR="402E36A0" w:rsidP="402E36A0" w:rsidRDefault="402E36A0" w14:paraId="2922C430" w14:textId="442292D4">
      <w:pPr>
        <w:pStyle w:val="Normal"/>
      </w:pPr>
    </w:p>
    <w:p w:rsidR="402E36A0" w:rsidP="402E36A0" w:rsidRDefault="402E36A0" w14:paraId="4C755B71" w14:textId="41ED0177">
      <w:pPr>
        <w:pStyle w:val="Normal"/>
      </w:pPr>
    </w:p>
    <w:p w:rsidR="402E36A0" w:rsidP="402E36A0" w:rsidRDefault="402E36A0" w14:paraId="27E1307F" w14:textId="2A243795">
      <w:pPr>
        <w:pStyle w:val="Normal"/>
      </w:pPr>
    </w:p>
    <w:p w:rsidR="402E36A0" w:rsidP="402E36A0" w:rsidRDefault="402E36A0" w14:paraId="24F2DD74" w14:textId="07FDD6D3">
      <w:pPr>
        <w:pStyle w:val="Normal"/>
      </w:pPr>
    </w:p>
    <w:p w:rsidR="402E36A0" w:rsidP="402E36A0" w:rsidRDefault="402E36A0" w14:paraId="0CDEF997" w14:textId="0052E9A9">
      <w:pPr>
        <w:pStyle w:val="Normal"/>
      </w:pPr>
    </w:p>
    <w:p w:rsidR="402E36A0" w:rsidP="402E36A0" w:rsidRDefault="402E36A0" w14:paraId="469D4557" w14:textId="744BEE9A">
      <w:pPr>
        <w:pStyle w:val="Normal"/>
      </w:pPr>
    </w:p>
    <w:p w:rsidR="402E36A0" w:rsidP="402E36A0" w:rsidRDefault="402E36A0" w14:paraId="3B6FF982" w14:textId="5E9B07AC">
      <w:pPr>
        <w:pStyle w:val="Normal"/>
      </w:pPr>
    </w:p>
    <w:p w:rsidR="402E36A0" w:rsidP="402E36A0" w:rsidRDefault="402E36A0" w14:paraId="099FCECA" w14:textId="096AA69F">
      <w:pPr>
        <w:pStyle w:val="Normal"/>
      </w:pPr>
    </w:p>
    <w:p w:rsidR="402E36A0" w:rsidP="402E36A0" w:rsidRDefault="402E36A0" w14:paraId="4DC57D03" w14:textId="4C84108C">
      <w:pPr>
        <w:pStyle w:val="Normal"/>
      </w:pPr>
    </w:p>
    <w:p w:rsidR="402E36A0" w:rsidP="402E36A0" w:rsidRDefault="402E36A0" w14:paraId="07DDA2B5" w14:textId="7BF74AD3">
      <w:pPr>
        <w:pStyle w:val="Normal"/>
      </w:pPr>
    </w:p>
    <w:p w:rsidR="402E36A0" w:rsidP="402E36A0" w:rsidRDefault="402E36A0" w14:paraId="2E095884" w14:textId="7F976F9E">
      <w:pPr>
        <w:pStyle w:val="Normal"/>
      </w:pPr>
    </w:p>
    <w:p w:rsidR="402E36A0" w:rsidP="402E36A0" w:rsidRDefault="402E36A0" w14:paraId="067CA1C6" w14:textId="68665E87">
      <w:pPr>
        <w:pStyle w:val="Normal"/>
      </w:pPr>
    </w:p>
    <w:p w:rsidR="402E36A0" w:rsidP="402E36A0" w:rsidRDefault="402E36A0" w14:paraId="7D3C4428" w14:textId="4653D0B4">
      <w:pPr>
        <w:pStyle w:val="Normal"/>
      </w:pPr>
    </w:p>
    <w:p w:rsidR="402E36A0" w:rsidP="402E36A0" w:rsidRDefault="402E36A0" w14:paraId="627E41E0" w14:textId="5BF57F24">
      <w:pPr>
        <w:pStyle w:val="Normal"/>
      </w:pPr>
      <w:r>
        <w:drawing>
          <wp:inline wp14:editId="63BF3395" wp14:anchorId="2FE93C20">
            <wp:extent cx="5355887" cy="3427690"/>
            <wp:effectExtent l="0" t="0" r="0" b="0"/>
            <wp:docPr id="20368422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2a5ed7162e44a2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5887" cy="342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02E36A0" w:rsidP="402E36A0" w:rsidRDefault="402E36A0" w14:paraId="01D1E7D1" w14:textId="3490BB1D">
      <w:pPr>
        <w:pStyle w:val="Normal"/>
      </w:pPr>
    </w:p>
    <w:p w:rsidR="402E36A0" w:rsidP="402E36A0" w:rsidRDefault="402E36A0" w14:paraId="210AFFAB" w14:textId="2F204899">
      <w:pPr>
        <w:pStyle w:val="Normal"/>
      </w:pPr>
    </w:p>
    <w:p w:rsidR="402E36A0" w:rsidP="402E36A0" w:rsidRDefault="402E36A0" w14:paraId="03B25A7A" w14:textId="12FC1AF2">
      <w:pPr>
        <w:pStyle w:val="Normal"/>
      </w:pPr>
    </w:p>
    <w:p w:rsidR="402E36A0" w:rsidP="402E36A0" w:rsidRDefault="402E36A0" w14:paraId="2DF6E739" w14:textId="1F00CFBC">
      <w:pPr>
        <w:pStyle w:val="Normal"/>
      </w:pPr>
    </w:p>
    <w:p w:rsidR="402E36A0" w:rsidP="402E36A0" w:rsidRDefault="402E36A0" w14:paraId="7C3366FA" w14:textId="5D364B27">
      <w:pPr>
        <w:pStyle w:val="Normal"/>
      </w:pPr>
    </w:p>
    <w:p w:rsidR="402E36A0" w:rsidP="402E36A0" w:rsidRDefault="402E36A0" w14:paraId="6DE121B2" w14:textId="5FEE475A">
      <w:pPr>
        <w:pStyle w:val="Normal"/>
      </w:pPr>
    </w:p>
    <w:p w:rsidR="402E36A0" w:rsidP="402E36A0" w:rsidRDefault="402E36A0" w14:paraId="2FB96E54" w14:textId="341E3DDF">
      <w:pPr>
        <w:pStyle w:val="Normal"/>
      </w:pPr>
    </w:p>
    <w:p w:rsidR="402E36A0" w:rsidP="402E36A0" w:rsidRDefault="402E36A0" w14:paraId="751655FB" w14:textId="4174010C">
      <w:pPr>
        <w:pStyle w:val="Normal"/>
      </w:pPr>
    </w:p>
    <w:p w:rsidR="402E36A0" w:rsidP="402E36A0" w:rsidRDefault="402E36A0" w14:paraId="7C0C2FA6" w14:textId="466B9BF2">
      <w:pPr>
        <w:pStyle w:val="Normal"/>
      </w:pPr>
    </w:p>
    <w:p w:rsidR="402E36A0" w:rsidP="402E36A0" w:rsidRDefault="402E36A0" w14:paraId="0AC68515" w14:textId="6C549F14">
      <w:pPr>
        <w:pStyle w:val="Normal"/>
      </w:pPr>
    </w:p>
    <w:p w:rsidR="402E36A0" w:rsidP="402E36A0" w:rsidRDefault="402E36A0" w14:paraId="37C764ED" w14:textId="5CCB4015">
      <w:pPr>
        <w:pStyle w:val="Normal"/>
      </w:pPr>
    </w:p>
    <w:p w:rsidR="402E36A0" w:rsidP="402E36A0" w:rsidRDefault="402E36A0" w14:paraId="793187AA" w14:textId="61D2F2B5">
      <w:pPr>
        <w:pStyle w:val="Normal"/>
      </w:pPr>
    </w:p>
    <w:p w:rsidR="402E36A0" w:rsidP="402E36A0" w:rsidRDefault="402E36A0" w14:paraId="084034AF" w14:textId="31A23C40">
      <w:pPr>
        <w:pStyle w:val="Normal"/>
      </w:pPr>
    </w:p>
    <w:p w:rsidR="402E36A0" w:rsidP="402E36A0" w:rsidRDefault="402E36A0" w14:paraId="45B1A578" w14:textId="66725963">
      <w:pPr>
        <w:pStyle w:val="Normal"/>
      </w:pPr>
    </w:p>
    <w:p w:rsidR="402E36A0" w:rsidP="402E36A0" w:rsidRDefault="402E36A0" w14:paraId="7B439989" w14:textId="084BFE42">
      <w:pPr>
        <w:pStyle w:val="Normal"/>
      </w:pPr>
    </w:p>
    <w:p w:rsidR="402E36A0" w:rsidP="402E36A0" w:rsidRDefault="402E36A0" w14:paraId="10664987" w14:textId="7A7CC504">
      <w:pPr>
        <w:pStyle w:val="Normal"/>
      </w:pPr>
    </w:p>
    <w:p w:rsidR="402E36A0" w:rsidP="402E36A0" w:rsidRDefault="402E36A0" w14:paraId="1828A946" w14:textId="09BC4D25">
      <w:pPr>
        <w:pStyle w:val="Normal"/>
      </w:pPr>
    </w:p>
    <w:p w:rsidR="402E36A0" w:rsidP="402E36A0" w:rsidRDefault="402E36A0" w14:paraId="244B5300" w14:textId="089DE15B">
      <w:pPr>
        <w:pStyle w:val="Normal"/>
      </w:pPr>
      <w:r>
        <w:drawing>
          <wp:inline wp14:editId="64F4E7FC" wp14:anchorId="625ABC68">
            <wp:extent cx="5427344" cy="4086225"/>
            <wp:effectExtent l="0" t="0" r="0" b="0"/>
            <wp:docPr id="80398831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1d58764dab94ef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7344" cy="408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02E36A0" w:rsidP="402E36A0" w:rsidRDefault="402E36A0" w14:paraId="3386E902" w14:textId="42DF4B2B">
      <w:pPr>
        <w:pStyle w:val="Normal"/>
      </w:pPr>
    </w:p>
    <w:p w:rsidR="402E36A0" w:rsidP="402E36A0" w:rsidRDefault="402E36A0" w14:paraId="0452848C" w14:textId="6D9CB538">
      <w:pPr>
        <w:pStyle w:val="Normal"/>
      </w:pPr>
    </w:p>
    <w:p w:rsidR="402E36A0" w:rsidP="402E36A0" w:rsidRDefault="402E36A0" w14:paraId="3D24BCD3" w14:textId="59531B7A">
      <w:pPr>
        <w:pStyle w:val="Normal"/>
      </w:pPr>
    </w:p>
    <w:p w:rsidR="402E36A0" w:rsidP="402E36A0" w:rsidRDefault="402E36A0" w14:paraId="36E2451B" w14:textId="0B984DEF">
      <w:pPr>
        <w:pStyle w:val="Normal"/>
      </w:pPr>
    </w:p>
    <w:p w:rsidR="402E36A0" w:rsidP="402E36A0" w:rsidRDefault="402E36A0" w14:paraId="7BE05677" w14:textId="0592C867">
      <w:pPr>
        <w:pStyle w:val="Normal"/>
      </w:pPr>
    </w:p>
    <w:p w:rsidR="402E36A0" w:rsidP="402E36A0" w:rsidRDefault="402E36A0" w14:paraId="71170165" w14:textId="3785F956">
      <w:pPr>
        <w:pStyle w:val="Normal"/>
      </w:pPr>
    </w:p>
    <w:p w:rsidR="402E36A0" w:rsidP="402E36A0" w:rsidRDefault="402E36A0" w14:paraId="39B53754" w14:textId="189EB247">
      <w:pPr>
        <w:pStyle w:val="Normal"/>
      </w:pPr>
    </w:p>
    <w:p w:rsidR="402E36A0" w:rsidP="402E36A0" w:rsidRDefault="402E36A0" w14:paraId="3E35F8D2" w14:textId="3D2BDFD1">
      <w:pPr>
        <w:pStyle w:val="Normal"/>
      </w:pPr>
    </w:p>
    <w:p w:rsidR="402E36A0" w:rsidP="402E36A0" w:rsidRDefault="402E36A0" w14:paraId="1E8AA035" w14:textId="5CE8B617">
      <w:pPr>
        <w:pStyle w:val="Normal"/>
      </w:pPr>
    </w:p>
    <w:p w:rsidR="402E36A0" w:rsidP="402E36A0" w:rsidRDefault="402E36A0" w14:paraId="53A45CE5" w14:textId="15FD7DFD">
      <w:pPr>
        <w:pStyle w:val="Normal"/>
      </w:pPr>
    </w:p>
    <w:p w:rsidR="402E36A0" w:rsidP="402E36A0" w:rsidRDefault="402E36A0" w14:paraId="40F65303" w14:textId="59BBFE86">
      <w:pPr>
        <w:pStyle w:val="Normal"/>
      </w:pPr>
    </w:p>
    <w:p w:rsidR="402E36A0" w:rsidP="402E36A0" w:rsidRDefault="402E36A0" w14:paraId="1C19894F" w14:textId="658E0FEA">
      <w:pPr>
        <w:pStyle w:val="Normal"/>
      </w:pPr>
    </w:p>
    <w:p w:rsidR="402E36A0" w:rsidP="402E36A0" w:rsidRDefault="402E36A0" w14:paraId="7751032A" w14:textId="2AE8CB22">
      <w:pPr>
        <w:pStyle w:val="Normal"/>
      </w:pPr>
    </w:p>
    <w:p w:rsidR="402E36A0" w:rsidP="402E36A0" w:rsidRDefault="402E36A0" w14:paraId="78F50320" w14:textId="2B78B788">
      <w:pPr>
        <w:pStyle w:val="Normal"/>
      </w:pPr>
    </w:p>
    <w:p w:rsidR="402E36A0" w:rsidP="402E36A0" w:rsidRDefault="402E36A0" w14:paraId="4A17A6C7" w14:textId="10892B36">
      <w:pPr>
        <w:pStyle w:val="Normal"/>
      </w:pPr>
    </w:p>
    <w:p w:rsidR="402E36A0" w:rsidP="402E36A0" w:rsidRDefault="402E36A0" w14:paraId="28D244FC" w14:textId="1669A7B0">
      <w:pPr>
        <w:pStyle w:val="Normal"/>
      </w:pPr>
    </w:p>
    <w:p w:rsidR="402E36A0" w:rsidP="402E36A0" w:rsidRDefault="402E36A0" w14:paraId="539FC32A" w14:textId="2080FAE9">
      <w:pPr>
        <w:pStyle w:val="Normal"/>
      </w:pPr>
    </w:p>
    <w:p w:rsidR="402E36A0" w:rsidP="402E36A0" w:rsidRDefault="402E36A0" w14:paraId="348986A7" w14:textId="39178ED7">
      <w:pPr>
        <w:pStyle w:val="Normal"/>
      </w:pPr>
    </w:p>
    <w:p w:rsidR="402E36A0" w:rsidP="402E36A0" w:rsidRDefault="402E36A0" w14:paraId="03A8A252" w14:textId="483384DF">
      <w:pPr>
        <w:pStyle w:val="Normal"/>
      </w:pPr>
    </w:p>
    <w:p w:rsidR="402E36A0" w:rsidP="402E36A0" w:rsidRDefault="402E36A0" w14:paraId="261C2553" w14:textId="3B62AE10">
      <w:pPr>
        <w:pStyle w:val="Normal"/>
      </w:pPr>
    </w:p>
    <w:p w:rsidR="402E36A0" w:rsidP="402E36A0" w:rsidRDefault="402E36A0" w14:paraId="5FDD0C13" w14:textId="213A45D7">
      <w:pPr>
        <w:pStyle w:val="Normal"/>
      </w:pPr>
    </w:p>
    <w:p w:rsidR="402E36A0" w:rsidP="402E36A0" w:rsidRDefault="402E36A0" w14:paraId="7A5CC4AF" w14:textId="732F471C">
      <w:pPr>
        <w:pStyle w:val="Normal"/>
      </w:pPr>
    </w:p>
    <w:p w:rsidR="402E36A0" w:rsidP="402E36A0" w:rsidRDefault="402E36A0" w14:paraId="66029CD0" w14:textId="1E2AB1B8">
      <w:pPr>
        <w:pStyle w:val="Normal"/>
      </w:pPr>
    </w:p>
    <w:p w:rsidR="402E36A0" w:rsidP="402E36A0" w:rsidRDefault="402E36A0" w14:paraId="11AE2BFB" w14:textId="7CD3DC25">
      <w:pPr>
        <w:pStyle w:val="Normal"/>
      </w:pPr>
    </w:p>
    <w:p w:rsidR="402E36A0" w:rsidP="402E36A0" w:rsidRDefault="402E36A0" w14:paraId="1D46E1AA" w14:textId="7F29BB30">
      <w:pPr>
        <w:pStyle w:val="Normal"/>
      </w:pPr>
    </w:p>
    <w:p w:rsidR="402E36A0" w:rsidP="402E36A0" w:rsidRDefault="402E36A0" w14:paraId="77726AC4" w14:textId="202570FD">
      <w:pPr>
        <w:pStyle w:val="Normal"/>
      </w:pPr>
    </w:p>
    <w:p w:rsidR="402E36A0" w:rsidP="402E36A0" w:rsidRDefault="402E36A0" w14:paraId="313DA6BB" w14:textId="2397B5DA">
      <w:pPr>
        <w:pStyle w:val="Normal"/>
      </w:pPr>
      <w:r>
        <w:drawing>
          <wp:inline wp14:editId="535F4F1A" wp14:anchorId="195B2EA3">
            <wp:extent cx="5557838" cy="3705225"/>
            <wp:effectExtent l="0" t="0" r="0" b="0"/>
            <wp:docPr id="169885468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2a14ed38a6a411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7838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02E36A0" w:rsidP="402E36A0" w:rsidRDefault="402E36A0" w14:paraId="4488510B" w14:textId="101D549B">
      <w:pPr>
        <w:pStyle w:val="Normal"/>
      </w:pPr>
    </w:p>
    <w:p w:rsidR="402E36A0" w:rsidP="402E36A0" w:rsidRDefault="402E36A0" w14:paraId="730261B6" w14:textId="53A7E073">
      <w:pPr>
        <w:pStyle w:val="Normal"/>
      </w:pPr>
    </w:p>
    <w:p w:rsidR="402E36A0" w:rsidP="402E36A0" w:rsidRDefault="402E36A0" w14:paraId="131BD24C" w14:textId="1767F3E8">
      <w:pPr>
        <w:pStyle w:val="Normal"/>
      </w:pPr>
    </w:p>
    <w:p w:rsidR="402E36A0" w:rsidP="402E36A0" w:rsidRDefault="402E36A0" w14:paraId="52612515" w14:textId="1E389CFD">
      <w:pPr>
        <w:pStyle w:val="Normal"/>
      </w:pPr>
    </w:p>
    <w:p w:rsidR="402E36A0" w:rsidP="402E36A0" w:rsidRDefault="402E36A0" w14:paraId="535A2EB7" w14:textId="188D5A8A">
      <w:pPr>
        <w:pStyle w:val="Normal"/>
      </w:pPr>
    </w:p>
    <w:p w:rsidR="402E36A0" w:rsidP="402E36A0" w:rsidRDefault="402E36A0" w14:paraId="2918773A" w14:textId="71A0BBF1">
      <w:pPr>
        <w:pStyle w:val="Normal"/>
      </w:pPr>
    </w:p>
    <w:p w:rsidR="402E36A0" w:rsidP="402E36A0" w:rsidRDefault="402E36A0" w14:paraId="4B0F4613" w14:textId="41749B2A">
      <w:pPr>
        <w:pStyle w:val="Normal"/>
      </w:pPr>
    </w:p>
    <w:p w:rsidR="402E36A0" w:rsidP="402E36A0" w:rsidRDefault="402E36A0" w14:paraId="330E355E" w14:textId="060BEFFE">
      <w:pPr>
        <w:pStyle w:val="Normal"/>
      </w:pPr>
    </w:p>
    <w:p w:rsidR="402E36A0" w:rsidP="402E36A0" w:rsidRDefault="402E36A0" w14:paraId="63743E65" w14:textId="0D07AFA7">
      <w:pPr>
        <w:pStyle w:val="Normal"/>
      </w:pPr>
    </w:p>
    <w:p w:rsidR="402E36A0" w:rsidP="402E36A0" w:rsidRDefault="402E36A0" w14:paraId="39901114" w14:textId="6A3BDB4B">
      <w:pPr>
        <w:pStyle w:val="Normal"/>
      </w:pPr>
    </w:p>
    <w:p w:rsidR="402E36A0" w:rsidP="402E36A0" w:rsidRDefault="402E36A0" w14:paraId="689551B4" w14:textId="1D044245">
      <w:pPr>
        <w:pStyle w:val="Normal"/>
      </w:pPr>
    </w:p>
    <w:p w:rsidR="402E36A0" w:rsidP="402E36A0" w:rsidRDefault="402E36A0" w14:paraId="2E7398EC" w14:textId="63571F2D">
      <w:pPr>
        <w:pStyle w:val="Normal"/>
      </w:pPr>
    </w:p>
    <w:p w:rsidR="402E36A0" w:rsidP="402E36A0" w:rsidRDefault="402E36A0" w14:paraId="37DDDD51" w14:textId="6F016DBD">
      <w:pPr>
        <w:pStyle w:val="Normal"/>
      </w:pPr>
    </w:p>
    <w:p w:rsidR="402E36A0" w:rsidP="402E36A0" w:rsidRDefault="402E36A0" w14:paraId="7D52D87D" w14:textId="35979DF7">
      <w:pPr>
        <w:pStyle w:val="Normal"/>
      </w:pPr>
    </w:p>
    <w:p w:rsidR="402E36A0" w:rsidP="402E36A0" w:rsidRDefault="402E36A0" w14:paraId="2E75D979" w14:textId="1555C190">
      <w:pPr>
        <w:pStyle w:val="Normal"/>
      </w:pPr>
    </w:p>
    <w:p w:rsidR="402E36A0" w:rsidP="402E36A0" w:rsidRDefault="402E36A0" w14:paraId="6CF87084" w14:textId="5834BA5F">
      <w:pPr>
        <w:pStyle w:val="Normal"/>
      </w:pPr>
    </w:p>
    <w:p w:rsidR="402E36A0" w:rsidP="402E36A0" w:rsidRDefault="402E36A0" w14:paraId="2AD5716B" w14:textId="46962C43">
      <w:pPr>
        <w:pStyle w:val="Normal"/>
      </w:pPr>
      <w:r>
        <w:drawing>
          <wp:inline wp14:editId="60DF3945" wp14:anchorId="316E0AB9">
            <wp:extent cx="5343525" cy="3005733"/>
            <wp:effectExtent l="0" t="0" r="0" b="0"/>
            <wp:docPr id="87051097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ed747795d454d0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3525" cy="3005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02E36A0" w:rsidP="402E36A0" w:rsidRDefault="402E36A0" w14:paraId="184537E5" w14:textId="26FABF4F">
      <w:pPr>
        <w:pStyle w:val="Normal"/>
      </w:pPr>
    </w:p>
    <w:p w:rsidR="402E36A0" w:rsidP="402E36A0" w:rsidRDefault="402E36A0" w14:paraId="483EE557" w14:textId="69F0A926">
      <w:pPr>
        <w:pStyle w:val="Normal"/>
      </w:pPr>
    </w:p>
    <w:p w:rsidR="402E36A0" w:rsidP="402E36A0" w:rsidRDefault="402E36A0" w14:paraId="4E07AD64" w14:textId="03A30A7D">
      <w:pPr>
        <w:pStyle w:val="Normal"/>
      </w:pPr>
    </w:p>
    <w:p w:rsidR="402E36A0" w:rsidP="402E36A0" w:rsidRDefault="402E36A0" w14:paraId="32FF53DF" w14:textId="2DDC170C">
      <w:pPr>
        <w:pStyle w:val="Normal"/>
      </w:pPr>
    </w:p>
    <w:p w:rsidR="402E36A0" w:rsidP="402E36A0" w:rsidRDefault="402E36A0" w14:paraId="5A327477" w14:textId="05C1D6C2">
      <w:pPr>
        <w:pStyle w:val="Normal"/>
      </w:pPr>
    </w:p>
    <w:p w:rsidR="402E36A0" w:rsidP="402E36A0" w:rsidRDefault="402E36A0" w14:paraId="72216EDD" w14:textId="2CF6C548">
      <w:pPr>
        <w:pStyle w:val="Normal"/>
      </w:pPr>
    </w:p>
    <w:p w:rsidR="402E36A0" w:rsidP="402E36A0" w:rsidRDefault="402E36A0" w14:paraId="4CC199AC" w14:textId="57172F2B">
      <w:pPr>
        <w:pStyle w:val="Normal"/>
      </w:pPr>
    </w:p>
    <w:p w:rsidR="402E36A0" w:rsidP="402E36A0" w:rsidRDefault="402E36A0" w14:paraId="644F070E" w14:textId="5F4B3561">
      <w:pPr>
        <w:pStyle w:val="Normal"/>
      </w:pPr>
    </w:p>
    <w:p w:rsidR="402E36A0" w:rsidP="402E36A0" w:rsidRDefault="402E36A0" w14:paraId="3E98D37C" w14:textId="05003B34">
      <w:pPr>
        <w:pStyle w:val="Normal"/>
      </w:pPr>
    </w:p>
    <w:p w:rsidR="402E36A0" w:rsidP="402E36A0" w:rsidRDefault="402E36A0" w14:paraId="1C7A1A1D" w14:textId="7EE77D7E">
      <w:pPr>
        <w:pStyle w:val="Normal"/>
      </w:pPr>
    </w:p>
    <w:p w:rsidR="402E36A0" w:rsidP="402E36A0" w:rsidRDefault="402E36A0" w14:paraId="1D027BF3" w14:textId="0B6113D2">
      <w:pPr>
        <w:pStyle w:val="Normal"/>
      </w:pPr>
    </w:p>
    <w:p w:rsidR="402E36A0" w:rsidP="402E36A0" w:rsidRDefault="402E36A0" w14:paraId="702E68F3" w14:textId="130E999D">
      <w:pPr>
        <w:pStyle w:val="Normal"/>
      </w:pPr>
    </w:p>
    <w:p w:rsidR="402E36A0" w:rsidP="402E36A0" w:rsidRDefault="402E36A0" w14:paraId="393F2D97" w14:textId="23160BBA">
      <w:pPr>
        <w:pStyle w:val="Normal"/>
      </w:pPr>
    </w:p>
    <w:p w:rsidR="402E36A0" w:rsidP="402E36A0" w:rsidRDefault="402E36A0" w14:paraId="4B23E4A2" w14:textId="346E1028">
      <w:pPr>
        <w:pStyle w:val="Normal"/>
      </w:pPr>
    </w:p>
    <w:p w:rsidR="402E36A0" w:rsidP="402E36A0" w:rsidRDefault="402E36A0" w14:paraId="246EB8C9" w14:textId="4C62F98B">
      <w:pPr>
        <w:pStyle w:val="Normal"/>
      </w:pPr>
    </w:p>
    <w:p w:rsidR="402E36A0" w:rsidP="402E36A0" w:rsidRDefault="402E36A0" w14:paraId="6E388CCF" w14:textId="53DDF802">
      <w:pPr>
        <w:pStyle w:val="Normal"/>
      </w:pPr>
    </w:p>
    <w:p w:rsidR="402E36A0" w:rsidP="402E36A0" w:rsidRDefault="402E36A0" w14:paraId="0D475F4A" w14:textId="25DD181B">
      <w:pPr>
        <w:pStyle w:val="Normal"/>
      </w:pPr>
    </w:p>
    <w:p w:rsidR="402E36A0" w:rsidP="402E36A0" w:rsidRDefault="402E36A0" w14:paraId="540F3353" w14:textId="7D2CDD75">
      <w:pPr>
        <w:pStyle w:val="Normal"/>
      </w:pPr>
    </w:p>
    <w:p w:rsidR="402E36A0" w:rsidP="402E36A0" w:rsidRDefault="402E36A0" w14:paraId="250DC80A" w14:textId="36EE1600">
      <w:pPr>
        <w:pStyle w:val="Normal"/>
      </w:pPr>
    </w:p>
    <w:p w:rsidR="402E36A0" w:rsidP="402E36A0" w:rsidRDefault="402E36A0" w14:paraId="2966ACF5" w14:textId="50A813EC">
      <w:pPr>
        <w:pStyle w:val="Normal"/>
      </w:pPr>
    </w:p>
    <w:p w:rsidR="402E36A0" w:rsidP="402E36A0" w:rsidRDefault="402E36A0" w14:paraId="06896076" w14:textId="53A94318">
      <w:pPr>
        <w:pStyle w:val="Normal"/>
      </w:pPr>
    </w:p>
    <w:p w:rsidR="402E36A0" w:rsidP="402E36A0" w:rsidRDefault="402E36A0" w14:paraId="580E6155" w14:textId="5A8881C8">
      <w:pPr>
        <w:pStyle w:val="Normal"/>
      </w:pPr>
    </w:p>
    <w:p w:rsidR="402E36A0" w:rsidP="402E36A0" w:rsidRDefault="402E36A0" w14:paraId="1D3285B9" w14:textId="0ED45979">
      <w:pPr>
        <w:pStyle w:val="Normal"/>
      </w:pPr>
    </w:p>
    <w:p w:rsidR="402E36A0" w:rsidP="402E36A0" w:rsidRDefault="402E36A0" w14:paraId="1E80B5B5" w14:textId="399CB9F6">
      <w:pPr>
        <w:pStyle w:val="Normal"/>
      </w:pPr>
    </w:p>
    <w:p w:rsidR="402E36A0" w:rsidP="402E36A0" w:rsidRDefault="402E36A0" w14:paraId="0D646A9F" w14:textId="67CE05C8">
      <w:pPr>
        <w:pStyle w:val="Normal"/>
      </w:pPr>
      <w:r>
        <w:drawing>
          <wp:inline wp14:editId="3209F90E" wp14:anchorId="689B353B">
            <wp:extent cx="5469806" cy="4094799"/>
            <wp:effectExtent l="0" t="0" r="0" b="0"/>
            <wp:docPr id="15746160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66e7a846ed64ac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9806" cy="4094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02E36A0" w:rsidP="402E36A0" w:rsidRDefault="402E36A0" w14:paraId="6B79F3C1" w14:textId="218D2734">
      <w:pPr>
        <w:pStyle w:val="Normal"/>
      </w:pPr>
    </w:p>
    <w:p w:rsidR="402E36A0" w:rsidP="402E36A0" w:rsidRDefault="402E36A0" w14:paraId="10F99ACA" w14:textId="1EAFDA7D">
      <w:pPr>
        <w:pStyle w:val="Normal"/>
      </w:pPr>
    </w:p>
    <w:p w:rsidR="402E36A0" w:rsidP="402E36A0" w:rsidRDefault="402E36A0" w14:paraId="532BF6D9" w14:textId="6E303073">
      <w:pPr>
        <w:pStyle w:val="Normal"/>
      </w:pPr>
    </w:p>
    <w:p w:rsidR="402E36A0" w:rsidP="402E36A0" w:rsidRDefault="402E36A0" w14:paraId="2491F947" w14:textId="2DA708BC">
      <w:pPr>
        <w:pStyle w:val="Normal"/>
      </w:pPr>
    </w:p>
    <w:p w:rsidR="402E36A0" w:rsidP="402E36A0" w:rsidRDefault="402E36A0" w14:paraId="563FCDB5" w14:textId="35311D44">
      <w:pPr>
        <w:pStyle w:val="Normal"/>
      </w:pPr>
    </w:p>
    <w:p w:rsidR="402E36A0" w:rsidP="402E36A0" w:rsidRDefault="402E36A0" w14:paraId="516EE53A" w14:textId="592AC32F">
      <w:pPr>
        <w:pStyle w:val="Normal"/>
      </w:pPr>
    </w:p>
    <w:p w:rsidR="402E36A0" w:rsidP="402E36A0" w:rsidRDefault="402E36A0" w14:paraId="10EAC908" w14:textId="19947B60">
      <w:pPr>
        <w:pStyle w:val="Normal"/>
      </w:pPr>
    </w:p>
    <w:p w:rsidR="402E36A0" w:rsidP="402E36A0" w:rsidRDefault="402E36A0" w14:paraId="22CB219F" w14:textId="727E880F">
      <w:pPr>
        <w:pStyle w:val="Normal"/>
      </w:pPr>
    </w:p>
    <w:p w:rsidR="402E36A0" w:rsidP="402E36A0" w:rsidRDefault="402E36A0" w14:paraId="26B0FBA1" w14:textId="53C2C8C4">
      <w:pPr>
        <w:pStyle w:val="Normal"/>
      </w:pPr>
    </w:p>
    <w:p w:rsidR="402E36A0" w:rsidP="402E36A0" w:rsidRDefault="402E36A0" w14:paraId="49529A3B" w14:textId="19EBC820">
      <w:pPr>
        <w:pStyle w:val="Normal"/>
      </w:pPr>
    </w:p>
    <w:p w:rsidR="402E36A0" w:rsidP="402E36A0" w:rsidRDefault="402E36A0" w14:paraId="5D8759AA" w14:textId="719A9B5C">
      <w:pPr>
        <w:pStyle w:val="Normal"/>
      </w:pPr>
    </w:p>
    <w:p w:rsidR="402E36A0" w:rsidP="402E36A0" w:rsidRDefault="402E36A0" w14:paraId="51FDBCC2" w14:textId="47EDB0BC">
      <w:pPr>
        <w:pStyle w:val="Normal"/>
      </w:pPr>
    </w:p>
    <w:p w:rsidR="402E36A0" w:rsidP="402E36A0" w:rsidRDefault="402E36A0" w14:paraId="3AA394A2" w14:textId="503F41E9">
      <w:pPr>
        <w:pStyle w:val="Normal"/>
      </w:pPr>
    </w:p>
    <w:p w:rsidR="402E36A0" w:rsidP="402E36A0" w:rsidRDefault="402E36A0" w14:paraId="5A7B73D9" w14:textId="778CE5FD">
      <w:pPr>
        <w:pStyle w:val="Normal"/>
      </w:pPr>
    </w:p>
    <w:p w:rsidR="402E36A0" w:rsidP="402E36A0" w:rsidRDefault="402E36A0" w14:paraId="395AEBF5" w14:textId="2CE74F6A">
      <w:pPr>
        <w:pStyle w:val="Normal"/>
      </w:pPr>
    </w:p>
    <w:p w:rsidR="402E36A0" w:rsidP="402E36A0" w:rsidRDefault="402E36A0" w14:paraId="425D87C0" w14:textId="17103FFE">
      <w:pPr>
        <w:pStyle w:val="Normal"/>
      </w:pPr>
    </w:p>
    <w:p w:rsidR="402E36A0" w:rsidP="402E36A0" w:rsidRDefault="402E36A0" w14:paraId="1EBD3AF9" w14:textId="3B115752">
      <w:pPr>
        <w:pStyle w:val="Normal"/>
      </w:pPr>
    </w:p>
    <w:p w:rsidR="402E36A0" w:rsidP="402E36A0" w:rsidRDefault="402E36A0" w14:paraId="586F3CA8" w14:textId="6C5D2D9E">
      <w:pPr>
        <w:pStyle w:val="Normal"/>
      </w:pPr>
    </w:p>
    <w:p w:rsidR="402E36A0" w:rsidP="402E36A0" w:rsidRDefault="402E36A0" w14:paraId="4C7874DB" w14:textId="3C302302">
      <w:pPr>
        <w:pStyle w:val="Normal"/>
      </w:pPr>
      <w:r>
        <w:drawing>
          <wp:inline wp14:editId="06429034" wp14:anchorId="1C2FA6EA">
            <wp:extent cx="7010400" cy="3651250"/>
            <wp:effectExtent l="0" t="0" r="0" b="0"/>
            <wp:docPr id="50032004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d77eb204b26440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10400" cy="365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02E36A0" w:rsidP="402E36A0" w:rsidRDefault="402E36A0" w14:paraId="44BA13DB" w14:textId="055FB05B">
      <w:pPr>
        <w:pStyle w:val="Normal"/>
      </w:pPr>
    </w:p>
    <w:p w:rsidR="402E36A0" w:rsidP="402E36A0" w:rsidRDefault="402E36A0" w14:paraId="05F0CF20" w14:textId="24A9D869">
      <w:pPr>
        <w:pStyle w:val="Normal"/>
      </w:pPr>
    </w:p>
    <w:p w:rsidR="402E36A0" w:rsidP="402E36A0" w:rsidRDefault="402E36A0" w14:paraId="43291221" w14:textId="3C19D42D">
      <w:pPr>
        <w:pStyle w:val="Normal"/>
      </w:pPr>
    </w:p>
    <w:p w:rsidR="402E36A0" w:rsidP="402E36A0" w:rsidRDefault="402E36A0" w14:paraId="04D0BC6A" w14:textId="3CB6F9BE">
      <w:pPr>
        <w:pStyle w:val="Normal"/>
      </w:pPr>
    </w:p>
    <w:p w:rsidR="402E36A0" w:rsidP="402E36A0" w:rsidRDefault="402E36A0" w14:paraId="39F6A496" w14:textId="64766150">
      <w:pPr>
        <w:pStyle w:val="Normal"/>
      </w:pPr>
    </w:p>
    <w:p w:rsidR="402E36A0" w:rsidP="402E36A0" w:rsidRDefault="402E36A0" w14:paraId="26BFD91B" w14:textId="55FB4B34">
      <w:pPr>
        <w:pStyle w:val="Normal"/>
      </w:pPr>
    </w:p>
    <w:p w:rsidR="402E36A0" w:rsidP="402E36A0" w:rsidRDefault="402E36A0" w14:paraId="26893A3C" w14:textId="0E838263">
      <w:pPr>
        <w:pStyle w:val="Normal"/>
      </w:pPr>
    </w:p>
    <w:p w:rsidR="402E36A0" w:rsidP="402E36A0" w:rsidRDefault="402E36A0" w14:paraId="22B5D833" w14:textId="5DFF29F8">
      <w:pPr>
        <w:pStyle w:val="Normal"/>
      </w:pPr>
    </w:p>
    <w:p w:rsidR="402E36A0" w:rsidP="402E36A0" w:rsidRDefault="402E36A0" w14:paraId="1B569892" w14:textId="09B7F1AB">
      <w:pPr>
        <w:pStyle w:val="Normal"/>
      </w:pPr>
    </w:p>
    <w:p w:rsidR="402E36A0" w:rsidP="402E36A0" w:rsidRDefault="402E36A0" w14:paraId="05BB269C" w14:textId="1D4F5541">
      <w:pPr>
        <w:pStyle w:val="Normal"/>
      </w:pPr>
    </w:p>
    <w:p w:rsidR="402E36A0" w:rsidP="402E36A0" w:rsidRDefault="402E36A0" w14:paraId="59627CC0" w14:textId="25EF6C2C">
      <w:pPr>
        <w:pStyle w:val="Normal"/>
      </w:pPr>
    </w:p>
    <w:p w:rsidR="402E36A0" w:rsidP="402E36A0" w:rsidRDefault="402E36A0" w14:paraId="6CAEC86C" w14:textId="41F195E9">
      <w:pPr>
        <w:pStyle w:val="Normal"/>
      </w:pPr>
    </w:p>
    <w:p w:rsidR="402E36A0" w:rsidP="402E36A0" w:rsidRDefault="402E36A0" w14:paraId="07973F1B" w14:textId="5CFB0F0E">
      <w:pPr>
        <w:pStyle w:val="Normal"/>
      </w:pPr>
    </w:p>
    <w:p w:rsidR="402E36A0" w:rsidP="402E36A0" w:rsidRDefault="402E36A0" w14:paraId="2B90F2DE" w14:textId="770E2583">
      <w:pPr>
        <w:pStyle w:val="Normal"/>
      </w:pPr>
    </w:p>
    <w:p w:rsidR="402E36A0" w:rsidP="402E36A0" w:rsidRDefault="402E36A0" w14:paraId="63DC1887" w14:textId="1D99BB1F">
      <w:pPr>
        <w:pStyle w:val="Normal"/>
      </w:pPr>
    </w:p>
    <w:p w:rsidR="402E36A0" w:rsidP="402E36A0" w:rsidRDefault="402E36A0" w14:paraId="7E85BB5E" w14:textId="1F022EBD">
      <w:pPr>
        <w:pStyle w:val="Normal"/>
      </w:pPr>
    </w:p>
    <w:p w:rsidR="402E36A0" w:rsidP="402E36A0" w:rsidRDefault="402E36A0" w14:paraId="0C00B41C" w14:textId="03EBD9FF">
      <w:pPr>
        <w:pStyle w:val="Normal"/>
      </w:pPr>
    </w:p>
    <w:p w:rsidR="402E36A0" w:rsidP="402E36A0" w:rsidRDefault="402E36A0" w14:paraId="4D63CF86" w14:textId="661BA6E5">
      <w:pPr>
        <w:pStyle w:val="Normal"/>
      </w:pPr>
    </w:p>
    <w:p w:rsidR="402E36A0" w:rsidP="402E36A0" w:rsidRDefault="402E36A0" w14:paraId="40D43F85" w14:textId="2E77721C">
      <w:pPr>
        <w:pStyle w:val="Normal"/>
      </w:pPr>
    </w:p>
    <w:p w:rsidR="402E36A0" w:rsidP="402E36A0" w:rsidRDefault="402E36A0" w14:paraId="1C7BDAB2" w14:textId="54CCD0A3">
      <w:pPr>
        <w:pStyle w:val="Normal"/>
      </w:pPr>
    </w:p>
    <w:p w:rsidR="402E36A0" w:rsidP="402E36A0" w:rsidRDefault="402E36A0" w14:paraId="5E0E2E62" w14:textId="19A88FC4">
      <w:pPr>
        <w:pStyle w:val="Normal"/>
      </w:pPr>
    </w:p>
    <w:p w:rsidR="402E36A0" w:rsidP="402E36A0" w:rsidRDefault="402E36A0" w14:paraId="268C579F" w14:textId="03FACD41">
      <w:pPr>
        <w:pStyle w:val="Normal"/>
      </w:pPr>
      <w:r>
        <w:drawing>
          <wp:inline wp14:editId="3C75B87C" wp14:anchorId="7C88DAB0">
            <wp:extent cx="5895975" cy="3930650"/>
            <wp:effectExtent l="0" t="0" r="0" b="0"/>
            <wp:docPr id="120312872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3d43054abc3439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5975" cy="393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02E36A0" w:rsidP="402E36A0" w:rsidRDefault="402E36A0" w14:paraId="648C2CE5" w14:textId="36A984CE">
      <w:pPr>
        <w:pStyle w:val="Normal"/>
      </w:pPr>
    </w:p>
    <w:p w:rsidR="402E36A0" w:rsidP="402E36A0" w:rsidRDefault="402E36A0" w14:paraId="451BB117" w14:textId="1BEB3660">
      <w:pPr>
        <w:pStyle w:val="Normal"/>
      </w:pPr>
    </w:p>
    <w:p w:rsidR="402E36A0" w:rsidP="402E36A0" w:rsidRDefault="402E36A0" w14:paraId="361423CA" w14:textId="4E77B6A0">
      <w:pPr>
        <w:pStyle w:val="Normal"/>
      </w:pPr>
    </w:p>
    <w:p w:rsidR="402E36A0" w:rsidP="402E36A0" w:rsidRDefault="402E36A0" w14:paraId="20234843" w14:textId="3CC82D94">
      <w:pPr>
        <w:pStyle w:val="Normal"/>
      </w:pPr>
    </w:p>
    <w:p w:rsidR="402E36A0" w:rsidP="402E36A0" w:rsidRDefault="402E36A0" w14:paraId="145F5F94" w14:textId="2F1EAE74">
      <w:pPr>
        <w:pStyle w:val="Normal"/>
      </w:pPr>
    </w:p>
    <w:p w:rsidR="402E36A0" w:rsidP="402E36A0" w:rsidRDefault="402E36A0" w14:paraId="02D6DCD1" w14:textId="54522465">
      <w:pPr>
        <w:pStyle w:val="Normal"/>
      </w:pPr>
    </w:p>
    <w:p w:rsidR="402E36A0" w:rsidP="402E36A0" w:rsidRDefault="402E36A0" w14:paraId="457B389C" w14:textId="256A8CCC">
      <w:pPr>
        <w:pStyle w:val="Normal"/>
      </w:pPr>
    </w:p>
    <w:p w:rsidR="402E36A0" w:rsidP="402E36A0" w:rsidRDefault="402E36A0" w14:paraId="619CCEC7" w14:textId="32A26112">
      <w:pPr>
        <w:pStyle w:val="Normal"/>
      </w:pPr>
    </w:p>
    <w:p w:rsidR="402E36A0" w:rsidP="402E36A0" w:rsidRDefault="402E36A0" w14:paraId="446D4ABA" w14:textId="05AF12F9">
      <w:pPr>
        <w:pStyle w:val="Normal"/>
      </w:pPr>
    </w:p>
    <w:p w:rsidR="402E36A0" w:rsidP="402E36A0" w:rsidRDefault="402E36A0" w14:paraId="080D2A83" w14:textId="10312382">
      <w:pPr>
        <w:pStyle w:val="Normal"/>
      </w:pPr>
    </w:p>
    <w:p w:rsidR="402E36A0" w:rsidP="402E36A0" w:rsidRDefault="402E36A0" w14:paraId="58EE0451" w14:textId="15437EA3">
      <w:pPr>
        <w:pStyle w:val="Normal"/>
      </w:pPr>
    </w:p>
    <w:p w:rsidR="402E36A0" w:rsidP="402E36A0" w:rsidRDefault="402E36A0" w14:paraId="5B81C158" w14:textId="0C341F8C">
      <w:pPr>
        <w:pStyle w:val="Normal"/>
      </w:pPr>
    </w:p>
    <w:p w:rsidR="402E36A0" w:rsidP="402E36A0" w:rsidRDefault="402E36A0" w14:paraId="6B2BCF93" w14:textId="6DA466E2">
      <w:pPr>
        <w:pStyle w:val="Normal"/>
      </w:pPr>
    </w:p>
    <w:p w:rsidR="402E36A0" w:rsidP="402E36A0" w:rsidRDefault="402E36A0" w14:paraId="4D91C81D" w14:textId="7FA8D8C8">
      <w:pPr>
        <w:pStyle w:val="Normal"/>
      </w:pPr>
    </w:p>
    <w:p w:rsidR="402E36A0" w:rsidP="402E36A0" w:rsidRDefault="402E36A0" w14:paraId="7A8056B8" w14:textId="2746DEDA">
      <w:pPr>
        <w:pStyle w:val="Normal"/>
      </w:pPr>
    </w:p>
    <w:p w:rsidR="402E36A0" w:rsidP="402E36A0" w:rsidRDefault="402E36A0" w14:paraId="0B2DF26D" w14:textId="4B9D7548">
      <w:pPr>
        <w:pStyle w:val="Normal"/>
      </w:pPr>
    </w:p>
    <w:p w:rsidR="402E36A0" w:rsidP="402E36A0" w:rsidRDefault="402E36A0" w14:paraId="3051BB8E" w14:textId="083F7F9C">
      <w:pPr>
        <w:pStyle w:val="Normal"/>
      </w:pPr>
    </w:p>
    <w:p w:rsidR="402E36A0" w:rsidP="402E36A0" w:rsidRDefault="402E36A0" w14:paraId="2BF237DB" w14:textId="2C154B6F">
      <w:pPr>
        <w:pStyle w:val="Normal"/>
      </w:pPr>
    </w:p>
    <w:p w:rsidR="402E36A0" w:rsidP="402E36A0" w:rsidRDefault="402E36A0" w14:paraId="0D4E204F" w14:textId="3E8EBD5D">
      <w:pPr>
        <w:pStyle w:val="Normal"/>
      </w:pPr>
    </w:p>
    <w:p w:rsidR="402E36A0" w:rsidP="402E36A0" w:rsidRDefault="402E36A0" w14:paraId="50529DD0" w14:textId="01D7C633">
      <w:pPr>
        <w:pStyle w:val="Normal"/>
      </w:pPr>
    </w:p>
    <w:p w:rsidR="402E36A0" w:rsidP="402E36A0" w:rsidRDefault="402E36A0" w14:paraId="162B84D3" w14:textId="5F382C5C">
      <w:pPr>
        <w:pStyle w:val="Normal"/>
      </w:pPr>
      <w:r>
        <w:drawing>
          <wp:inline wp14:editId="1E9C11AA" wp14:anchorId="37538A25">
            <wp:extent cx="5625830" cy="3598187"/>
            <wp:effectExtent l="0" t="0" r="0" b="0"/>
            <wp:docPr id="46716826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164bc6b44ef4be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5830" cy="3598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F26C2">
      <w:pgSz w:w="11906" w:h="16838" w:orient="portrait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xmlns:wp14="http://schemas.microsoft.com/office/word/2010/wordml" w:rsidR="001B2354" w:rsidP="001B2354" w:rsidRDefault="001B2354" w14:paraId="0A37501D" wp14:textId="77777777">
      <w:pPr>
        <w:spacing w:after="0" w:line="240" w:lineRule="auto"/>
      </w:pPr>
      <w:r>
        <w:separator/>
      </w:r>
    </w:p>
  </w:endnote>
  <w:endnote w:type="continuationSeparator" w:id="0">
    <w:p xmlns:wp14="http://schemas.microsoft.com/office/word/2010/wordml" w:rsidR="001B2354" w:rsidP="001B2354" w:rsidRDefault="001B2354" w14:paraId="5DAB6C7B" wp14:textId="7777777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xmlns:wp14="http://schemas.microsoft.com/office/word/2010/wordml" w:rsidR="001B2354" w:rsidP="001B2354" w:rsidRDefault="001B2354" w14:paraId="02EB378F" wp14:textId="77777777">
      <w:pPr>
        <w:spacing w:after="0" w:line="240" w:lineRule="auto"/>
      </w:pPr>
      <w:r>
        <w:separator/>
      </w:r>
    </w:p>
  </w:footnote>
  <w:footnote w:type="continuationSeparator" w:id="0">
    <w:p xmlns:wp14="http://schemas.microsoft.com/office/word/2010/wordml" w:rsidR="001B2354" w:rsidP="001B2354" w:rsidRDefault="001B2354" w14:paraId="6A05A809" wp14:textId="77777777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 wp14">
  <w:zoom w:percent="100"/>
  <w:removePersonalInformation/>
  <w:removeDateAndTime/>
  <w:trackRevisions w:val="false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B2354"/>
    <w:rsid w:val="001B2354"/>
    <w:rsid w:val="002F26C2"/>
    <w:rsid w:val="09DE4136"/>
    <w:rsid w:val="402E36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9DE4136"/>
  <w15:chartTrackingRefBased/>
  <w15:docId w15:val="{4C6462A3-3045-4FC9-9A96-A069EA26CE0E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 wp14">
  <w:docDefaults>
    <w:rPrDefault>
      <w:rPr>
        <w:rFonts w:asciiTheme="minorHAnsi" w:hAnsiTheme="minorHAnsi" w:eastAsia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styleId="Normal" w:default="1">
    <w:name w:val="Normal"/>
    <w:qFormat/>
  </w:style>
  <w:style w:type="character" w:styleId="Fuentedeprrafopredeter" w:default="1">
    <w:name w:val="Default Paragraph Font"/>
    <w:uiPriority w:val="1"/>
    <w:semiHidden/>
    <w:unhideWhenUsed/>
  </w:style>
  <w:style w:type="table" w:styleId="Tabla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Sinlista" w:default="1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1B2354"/>
    <w:pPr>
      <w:tabs>
        <w:tab w:val="center" w:pos="4252"/>
        <w:tab w:val="right" w:pos="8504"/>
      </w:tabs>
      <w:spacing w:after="0" w:line="240" w:lineRule="auto"/>
    </w:pPr>
  </w:style>
  <w:style w:type="character" w:styleId="EncabezadoCar" w:customStyle="1">
    <w:name w:val="Encabezado Car"/>
    <w:basedOn w:val="Fuentedeprrafopredeter"/>
    <w:link w:val="Encabezado"/>
    <w:uiPriority w:val="99"/>
    <w:rsid w:val="001B2354"/>
  </w:style>
  <w:style w:type="paragraph" w:styleId="Piedepgina">
    <w:name w:val="footer"/>
    <w:basedOn w:val="Normal"/>
    <w:link w:val="PiedepginaCar"/>
    <w:uiPriority w:val="99"/>
    <w:unhideWhenUsed/>
    <w:rsid w:val="001B2354"/>
    <w:pPr>
      <w:tabs>
        <w:tab w:val="center" w:pos="4252"/>
        <w:tab w:val="right" w:pos="8504"/>
      </w:tabs>
      <w:spacing w:after="0" w:line="240" w:lineRule="auto"/>
    </w:pPr>
  </w:style>
  <w:style w:type="character" w:styleId="PiedepginaCar" w:customStyle="1">
    <w:name w:val="Pie de página Car"/>
    <w:basedOn w:val="Fuentedeprrafopredeter"/>
    <w:link w:val="Piedepgina"/>
    <w:uiPriority w:val="99"/>
    <w:rsid w:val="001B235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theme" Target="theme/theme1.xml" Id="rId7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fontTable" Target="fontTable.xml" Id="rId6" /><Relationship Type="http://schemas.openxmlformats.org/officeDocument/2006/relationships/endnotes" Target="endnotes.xml" Id="rId5" /><Relationship Type="http://schemas.openxmlformats.org/officeDocument/2006/relationships/footnotes" Target="footnotes.xml" Id="rId4" /><Relationship Type="http://schemas.openxmlformats.org/officeDocument/2006/relationships/image" Target="/media/image.png" Id="Rac98d3ab615947ca" /><Relationship Type="http://schemas.openxmlformats.org/officeDocument/2006/relationships/image" Target="/media/image2.png" Id="Rc2a5ed7162e44a2e" /><Relationship Type="http://schemas.openxmlformats.org/officeDocument/2006/relationships/image" Target="/media/image3.png" Id="R31d58764dab94ef0" /><Relationship Type="http://schemas.openxmlformats.org/officeDocument/2006/relationships/image" Target="/media/image4.png" Id="R92a14ed38a6a4117" /><Relationship Type="http://schemas.openxmlformats.org/officeDocument/2006/relationships/image" Target="/media/image5.png" Id="R7ed747795d454d09" /><Relationship Type="http://schemas.openxmlformats.org/officeDocument/2006/relationships/image" Target="/media/image6.png" Id="R366e7a846ed64ac1" /><Relationship Type="http://schemas.openxmlformats.org/officeDocument/2006/relationships/image" Target="/media/image7.png" Id="Rbd77eb204b264406" /><Relationship Type="http://schemas.openxmlformats.org/officeDocument/2006/relationships/image" Target="/media/image8.png" Id="Re3d43054abc34396" /><Relationship Type="http://schemas.openxmlformats.org/officeDocument/2006/relationships/image" Target="/media/image9.png" Id="Rb164bc6b44ef4bec" 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Leslie Live</dc:creator>
  <keywords/>
  <dc:description/>
  <lastModifiedBy>Leslie Live</lastModifiedBy>
  <revision>2</revision>
  <dcterms:created xsi:type="dcterms:W3CDTF">2022-02-08T00:09:35.2641390Z</dcterms:created>
  <dcterms:modified xsi:type="dcterms:W3CDTF">2022-02-08T00:48:29.2137708Z</dcterms:modified>
</coreProperties>
</file>